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запасных частей к трансформаторам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101 133,63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2025-10-15T05:19:59Z</dcterms:modified>
</cp:coreProperties>
</file>